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DI FORMAZIONE ORCHESTRALE 2024-25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PROGETTO “</w:t>
      </w:r>
      <w:r w:rsidDel="00000000" w:rsidR="00000000" w:rsidRPr="00000000">
        <w:rPr>
          <w:rFonts w:ascii="Arial" w:cs="Arial" w:eastAsia="Arial" w:hAnsi="Arial"/>
          <w:sz w:val="34"/>
          <w:szCs w:val="34"/>
          <w:rtl w:val="0"/>
        </w:rPr>
        <w:t xml:space="preserve">Sinfonia No.6 Pastorale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L. v. Beethoven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DOMANDA DI AMMISSIONE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(compilare la scheda a computer o in stampatello)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domanda di partecipazione deve pervenire via e-mail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info@crescereinmusica</w:t>
        </w:r>
      </w:hyperlink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.it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unitamente alla copia del documento di identità (o passaporto), entro e non oltre il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 novembre 2024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COGNOME ............................................................................... NOME .............................................................</w:t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data di nascita ........................................................................... luogo di nascita ...............................................</w:t>
      </w:r>
    </w:p>
    <w:p w:rsidR="00000000" w:rsidDel="00000000" w:rsidP="00000000" w:rsidRDefault="00000000" w:rsidRPr="00000000" w14:paraId="00000011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città di residenza ....................................................................... CAP. .............. </w:t>
      </w:r>
    </w:p>
    <w:p w:rsidR="00000000" w:rsidDel="00000000" w:rsidP="00000000" w:rsidRDefault="00000000" w:rsidRPr="00000000" w14:paraId="00000013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PROVINCIA .............................</w:t>
      </w:r>
    </w:p>
    <w:p w:rsidR="00000000" w:rsidDel="00000000" w:rsidP="00000000" w:rsidRDefault="00000000" w:rsidRPr="00000000" w14:paraId="00000015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via ....................................................................... Tel. ...................................... Cell. .........................................</w:t>
      </w:r>
    </w:p>
    <w:p w:rsidR="00000000" w:rsidDel="00000000" w:rsidP="00000000" w:rsidRDefault="00000000" w:rsidRPr="00000000" w14:paraId="00000017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C.F. </w:t>
      </w: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.......................................................................................</w:t>
      </w: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e-mail .....................................................................................</w:t>
      </w:r>
    </w:p>
    <w:p w:rsidR="00000000" w:rsidDel="00000000" w:rsidP="00000000" w:rsidRDefault="00000000" w:rsidRPr="00000000" w14:paraId="00000019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strumento: 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Diploma [.....] SÌ [.....] NO, conseguito nell'anno .................... con votazione ....................................................</w:t>
      </w:r>
    </w:p>
    <w:p w:rsidR="00000000" w:rsidDel="00000000" w:rsidP="00000000" w:rsidRDefault="00000000" w:rsidRPr="00000000" w14:paraId="0000001F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presso il Conservatorio di Musica 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lef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Chiede di partecipare in qualità di TUTOR  [.....] SÌ [.....] NO</w:t>
      </w:r>
    </w:p>
    <w:p w:rsidR="00000000" w:rsidDel="00000000" w:rsidP="00000000" w:rsidRDefault="00000000" w:rsidRPr="00000000" w14:paraId="00000023">
      <w:pPr>
        <w:jc w:val="left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Il sottoscritto dichiara sotto la propria responsabilità di essere cittadino/a italiano/a o di altro Paese della UE.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Dichiara altresì di conoscere ed accettare incondizionatamente tutte le norme previste dal regolamento del concorso e di aver preso visione della informativa sulla Privacy.</w:t>
      </w:r>
    </w:p>
    <w:p w:rsidR="00000000" w:rsidDel="00000000" w:rsidP="00000000" w:rsidRDefault="00000000" w:rsidRPr="00000000" w14:paraId="00000027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DATA ......................................</w:t>
        <w:tab/>
        <w:tab/>
        <w:tab/>
        <w:tab/>
        <w:t xml:space="preserve">       </w:t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FIRMA ................................................................</w:t>
      </w:r>
    </w:p>
    <w:p w:rsidR="00000000" w:rsidDel="00000000" w:rsidP="00000000" w:rsidRDefault="00000000" w:rsidRPr="00000000" w14:paraId="0000002E">
      <w:pPr>
        <w:jc w:val="both"/>
        <w:rPr>
          <w:rFonts w:ascii="Arial" w:cs="Arial" w:eastAsia="Arial" w:hAnsi="Arial"/>
          <w:b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b w:val="0"/>
          <w:strike w:val="0"/>
          <w:color w:val="000000"/>
          <w:sz w:val="16"/>
          <w:szCs w:val="16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INFORMATIVA PRIVACY.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Si</w:t>
      </w:r>
      <w:r w:rsidDel="00000000" w:rsidR="00000000" w:rsidRPr="00000000">
        <w:rPr>
          <w:rFonts w:ascii="Arial" w:cs="Arial" w:eastAsia="Arial" w:hAnsi="Arial"/>
          <w:b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informa, ai sensi dell’art. 13 del D.Lgs. 196/03, che i Vs. dati personali sono raccolti e trattati, sia elettronicamente che in formato cartaceo, per le finalità inerenti l'espletamento delle attività didattiche, i fini amministrativi e gli obblighi di legge. Con la firma in calce si autorizza espressamente il titolare al trattamento dei dati personali, fermo restando i diritti di cui all'art.7 del D.Lgs. 196/03.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2001289</wp:posOffset>
            </wp:positionH>
            <wp:positionV relativeFrom="paragraph">
              <wp:posOffset>784482</wp:posOffset>
            </wp:positionV>
            <wp:extent cx="2124075" cy="1650455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50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Oi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i" w:cs="Oi" w:eastAsia="Oi" w:hAnsi="Oi"/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cs="Mangal" w:eastAsia="Microsoft YaHe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after="12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cs="Mangal" w:eastAsia="SimSun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Normal">
    <w:name w:val="Normal"/>
    <w:basedOn w:val="Predefinito"/>
    <w:next w:val="Normal"/>
    <w:autoRedefine w:val="0"/>
    <w:hidden w:val="0"/>
    <w:qFormat w:val="0"/>
    <w:pPr>
      <w:widowControl w:val="0"/>
      <w:suppressAutoHyphens w:val="0"/>
      <w:kinsoku w:val="1"/>
      <w:overflowPunct w:val="1"/>
      <w:autoSpaceDE w:val="0"/>
      <w:bidi w:val="0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Droid Sans" w:cs="Droid Sans" w:eastAsia="Droid Sans" w:hAnsi="Droid Sans"/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">
    <w:name w:val="Titolo"/>
    <w:basedOn w:val="Predefinito"/>
    <w:next w:val="Corpotesto"/>
    <w:autoRedefine w:val="0"/>
    <w:hidden w:val="0"/>
    <w:qFormat w:val="0"/>
    <w:pPr>
      <w:widowControl w:val="0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Mangal" w:eastAsia="SimSun" w:hAnsi="Times New Roman"/>
      <w:b w:val="1"/>
      <w:w w:val="100"/>
      <w:kern w:val="1"/>
      <w:position w:val="-1"/>
      <w:sz w:val="28"/>
      <w:szCs w:val="20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Intestazione"/>
    <w:next w:val="Corpotesto"/>
    <w:autoRedefine w:val="0"/>
    <w:hidden w:val="0"/>
    <w:qFormat w:val="0"/>
    <w:pPr>
      <w:keepNext w:val="1"/>
      <w:widowControl w:val="0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Mangal" w:eastAsia="Microsoft YaHei" w:hAnsi="Arial"/>
      <w:i w:val="1"/>
      <w:i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@crescereinmusica.it" TargetMode="External"/><Relationship Id="rId8" Type="http://schemas.openxmlformats.org/officeDocument/2006/relationships/hyperlink" Target="mailto:info@crescereinmusic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NM42NPynxm1FJRbkC+rcduYEIQ==">CgMxLjA4AHIhMW9oaWtPZG1raVZXc2dhLWdKTXQ1V0dHRGZmYThlSXpp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2012-10-29T17:40:48Z</dcterms:created>
  <dc:creator>Paolo Dal Balcon</dc:creator>
</cp:coreProperties>
</file>